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C3" w:rsidRPr="006174CB" w:rsidRDefault="003527C3" w:rsidP="007E06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74CB">
        <w:rPr>
          <w:rFonts w:ascii="Times New Roman" w:hAnsi="Times New Roman" w:cs="Times New Roman"/>
          <w:b/>
          <w:bCs/>
          <w:sz w:val="32"/>
          <w:szCs w:val="32"/>
        </w:rPr>
        <w:t>Трудоустройство выпускников 10,12 классов</w:t>
      </w:r>
    </w:p>
    <w:tbl>
      <w:tblPr>
        <w:tblW w:w="1292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360"/>
        <w:gridCol w:w="6460"/>
        <w:gridCol w:w="4100"/>
      </w:tblGrid>
      <w:tr w:rsidR="003527C3" w:rsidRPr="007E06D3" w:rsidTr="003527C3">
        <w:tc>
          <w:tcPr>
            <w:tcW w:w="2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Количество  выпускников </w:t>
            </w:r>
          </w:p>
        </w:tc>
        <w:tc>
          <w:tcPr>
            <w:tcW w:w="6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Куда поступи</w:t>
            </w:r>
            <w:proofErr w:type="gramStart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л(</w:t>
            </w:r>
            <w:proofErr w:type="gramEnd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а) </w:t>
            </w:r>
          </w:p>
        </w:tc>
        <w:tc>
          <w:tcPr>
            <w:tcW w:w="41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27C3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Факультет/</w:t>
            </w:r>
          </w:p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специальность бюджет </w:t>
            </w:r>
          </w:p>
        </w:tc>
      </w:tr>
      <w:tr w:rsidR="003527C3" w:rsidRPr="007E06D3" w:rsidTr="003527C3">
        <w:tc>
          <w:tcPr>
            <w:tcW w:w="2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2 выпускника </w:t>
            </w:r>
          </w:p>
        </w:tc>
        <w:tc>
          <w:tcPr>
            <w:tcW w:w="6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Казанский учебно-исследовательский и методический центр (КУИМЦ) профессиональной реабилитации лиц с ограниченными возможностями здоровья (по слуху) КНИТУ-КАИ им. А.Н.Туполева. </w:t>
            </w:r>
          </w:p>
        </w:tc>
        <w:tc>
          <w:tcPr>
            <w:tcW w:w="41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27C3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1-по направлению «Материаловедение  в машиностроении»</w:t>
            </w:r>
          </w:p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1-по направлению «</w:t>
            </w:r>
            <w:proofErr w:type="spellStart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Инфокоммуникационные</w:t>
            </w:r>
            <w:proofErr w:type="spellEnd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технологии и системы связи» </w:t>
            </w:r>
          </w:p>
        </w:tc>
      </w:tr>
      <w:tr w:rsidR="003527C3" w:rsidRPr="007E06D3" w:rsidTr="003527C3">
        <w:tc>
          <w:tcPr>
            <w:tcW w:w="2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4 выпускника 12 класса </w:t>
            </w:r>
          </w:p>
        </w:tc>
        <w:tc>
          <w:tcPr>
            <w:tcW w:w="6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Казанский учебно-исследовательский и методический центр (КУИМЦ) профессиональной реабилитации лиц с ограниченными возможностями здоровья (по слуху) КНИТУ-КАИ им. А.Н.Туполев</w:t>
            </w: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ab/>
              <w:t xml:space="preserve"> </w:t>
            </w:r>
          </w:p>
        </w:tc>
        <w:tc>
          <w:tcPr>
            <w:tcW w:w="41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«</w:t>
            </w:r>
            <w:proofErr w:type="spellStart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Инфокоммуникационные</w:t>
            </w:r>
            <w:proofErr w:type="spellEnd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технологии и системы связи» </w:t>
            </w:r>
          </w:p>
        </w:tc>
      </w:tr>
      <w:tr w:rsidR="003527C3" w:rsidRPr="007E06D3" w:rsidTr="003527C3">
        <w:tc>
          <w:tcPr>
            <w:tcW w:w="2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1 выпускник 10 класса. </w:t>
            </w:r>
          </w:p>
        </w:tc>
        <w:tc>
          <w:tcPr>
            <w:tcW w:w="6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ГАПОУ «</w:t>
            </w:r>
            <w:proofErr w:type="spellStart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Елабужский</w:t>
            </w:r>
            <w:proofErr w:type="spellEnd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колледж культуры и искусств. </w:t>
            </w:r>
          </w:p>
        </w:tc>
        <w:tc>
          <w:tcPr>
            <w:tcW w:w="41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 специальность «Дизайн» </w:t>
            </w:r>
          </w:p>
        </w:tc>
      </w:tr>
      <w:tr w:rsidR="003527C3" w:rsidRPr="007E06D3" w:rsidTr="003527C3">
        <w:tc>
          <w:tcPr>
            <w:tcW w:w="2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1 выпускница 10 класса </w:t>
            </w:r>
          </w:p>
        </w:tc>
        <w:tc>
          <w:tcPr>
            <w:tcW w:w="6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000000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>Трудоустроена</w:t>
            </w:r>
            <w:proofErr w:type="gramEnd"/>
            <w:r w:rsidRPr="007E06D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по месту жительства </w:t>
            </w:r>
          </w:p>
        </w:tc>
        <w:tc>
          <w:tcPr>
            <w:tcW w:w="41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3527C3" w:rsidRPr="007E06D3" w:rsidRDefault="003527C3" w:rsidP="003527C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000000" w:rsidRPr="007E06D3" w:rsidRDefault="00EF2D14">
      <w:pPr>
        <w:rPr>
          <w:rFonts w:ascii="Times New Roman" w:hAnsi="Times New Roman" w:cs="Times New Roman"/>
          <w:sz w:val="32"/>
          <w:szCs w:val="32"/>
        </w:rPr>
      </w:pPr>
    </w:p>
    <w:p w:rsidR="007E06D3" w:rsidRPr="007E06D3" w:rsidRDefault="007E06D3" w:rsidP="007E06D3">
      <w:pPr>
        <w:rPr>
          <w:rFonts w:ascii="Times New Roman" w:hAnsi="Times New Roman" w:cs="Times New Roman"/>
          <w:bCs/>
          <w:sz w:val="32"/>
          <w:szCs w:val="32"/>
        </w:rPr>
      </w:pPr>
    </w:p>
    <w:p w:rsidR="007E06D3" w:rsidRPr="006174CB" w:rsidRDefault="007E06D3" w:rsidP="007E06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74CB">
        <w:rPr>
          <w:rFonts w:ascii="Times New Roman" w:hAnsi="Times New Roman" w:cs="Times New Roman"/>
          <w:b/>
          <w:bCs/>
          <w:sz w:val="32"/>
          <w:szCs w:val="32"/>
        </w:rPr>
        <w:t>Трудоустройство выпускников 12 класса</w:t>
      </w:r>
      <w:r w:rsidRPr="006174CB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174CB">
        <w:rPr>
          <w:rFonts w:ascii="Times New Roman" w:hAnsi="Times New Roman" w:cs="Times New Roman"/>
          <w:b/>
          <w:bCs/>
          <w:sz w:val="32"/>
          <w:szCs w:val="32"/>
        </w:rPr>
        <w:t>2018-2020 г.г.</w:t>
      </w:r>
    </w:p>
    <w:p w:rsidR="007E06D3" w:rsidRPr="007E06D3" w:rsidRDefault="007E06D3">
      <w:pPr>
        <w:rPr>
          <w:rFonts w:ascii="Times New Roman" w:hAnsi="Times New Roman" w:cs="Times New Roman"/>
          <w:sz w:val="32"/>
          <w:szCs w:val="32"/>
        </w:rPr>
      </w:pPr>
    </w:p>
    <w:p w:rsidR="003527C3" w:rsidRPr="007E06D3" w:rsidRDefault="003527C3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12920" w:type="dxa"/>
        <w:tblCellMar>
          <w:left w:w="0" w:type="dxa"/>
          <w:right w:w="0" w:type="dxa"/>
        </w:tblCellMar>
        <w:tblLook w:val="04A0"/>
      </w:tblPr>
      <w:tblGrid>
        <w:gridCol w:w="2360"/>
        <w:gridCol w:w="6460"/>
        <w:gridCol w:w="4100"/>
      </w:tblGrid>
      <w:tr w:rsidR="003527C3" w:rsidRPr="003527C3" w:rsidTr="003527C3">
        <w:trPr>
          <w:trHeight w:val="699"/>
        </w:trPr>
        <w:tc>
          <w:tcPr>
            <w:tcW w:w="2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Куда поступи</w:t>
            </w:r>
            <w:proofErr w:type="gramStart"/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л(</w:t>
            </w:r>
            <w:proofErr w:type="gramEnd"/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а) </w:t>
            </w:r>
          </w:p>
        </w:tc>
        <w:tc>
          <w:tcPr>
            <w:tcW w:w="41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Факультет/</w:t>
            </w:r>
          </w:p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специальность бюджет </w:t>
            </w:r>
          </w:p>
        </w:tc>
      </w:tr>
      <w:tr w:rsidR="003527C3" w:rsidRPr="003527C3" w:rsidTr="003527C3">
        <w:trPr>
          <w:trHeight w:val="2043"/>
        </w:trPr>
        <w:tc>
          <w:tcPr>
            <w:tcW w:w="2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6 выпускников </w:t>
            </w:r>
          </w:p>
        </w:tc>
        <w:tc>
          <w:tcPr>
            <w:tcW w:w="64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Казанский учебно-исследовательский и методический центр (КУИМЦ) профессиональной реабилитации лиц с ограниченными возможностями здоровья (по слуху) КНИТУ-КАИ им. А.Н.Туполева. </w:t>
            </w:r>
          </w:p>
        </w:tc>
        <w:tc>
          <w:tcPr>
            <w:tcW w:w="41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1-по направлению «Материаловедение  и технологии материалов» </w:t>
            </w:r>
          </w:p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3-по направлению «</w:t>
            </w:r>
            <w:proofErr w:type="spellStart"/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Инфокоммуникационные</w:t>
            </w:r>
            <w:proofErr w:type="spellEnd"/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 технологии и системы связи», </w:t>
            </w:r>
          </w:p>
          <w:p w:rsidR="003527C3" w:rsidRPr="003527C3" w:rsidRDefault="003527C3" w:rsidP="003527C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527C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2- «Радиотехника» </w:t>
            </w:r>
          </w:p>
        </w:tc>
      </w:tr>
    </w:tbl>
    <w:p w:rsidR="003527C3" w:rsidRPr="007E06D3" w:rsidRDefault="003527C3">
      <w:pPr>
        <w:rPr>
          <w:rFonts w:ascii="Times New Roman" w:hAnsi="Times New Roman" w:cs="Times New Roman"/>
          <w:sz w:val="32"/>
          <w:szCs w:val="32"/>
        </w:rPr>
      </w:pPr>
    </w:p>
    <w:sectPr w:rsidR="003527C3" w:rsidRPr="007E06D3" w:rsidSect="003527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27C3"/>
    <w:rsid w:val="0015008A"/>
    <w:rsid w:val="003527C3"/>
    <w:rsid w:val="006174CB"/>
    <w:rsid w:val="006D3F5E"/>
    <w:rsid w:val="00754CE6"/>
    <w:rsid w:val="007903C7"/>
    <w:rsid w:val="007E06D3"/>
    <w:rsid w:val="008927C1"/>
    <w:rsid w:val="00995473"/>
    <w:rsid w:val="00DB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2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5</cp:revision>
  <dcterms:created xsi:type="dcterms:W3CDTF">2020-11-30T12:53:00Z</dcterms:created>
  <dcterms:modified xsi:type="dcterms:W3CDTF">2020-11-30T12:53:00Z</dcterms:modified>
</cp:coreProperties>
</file>